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14:paraId="7CBE86C7" w14:textId="77777777" w:rsidTr="00F334CA">
        <w:trPr>
          <w:trHeight w:val="420"/>
        </w:trPr>
        <w:tc>
          <w:tcPr>
            <w:tcW w:w="1701" w:type="dxa"/>
          </w:tcPr>
          <w:p w14:paraId="5FB9FA27" w14:textId="77777777" w:rsidR="001C22AA" w:rsidRPr="0041002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1002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41002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14:paraId="34456D9D" w14:textId="77777777"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bookmarkStart w:id="0" w:name="_Hlk57881216"/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14:paraId="33C06CE0" w14:textId="77777777" w:rsidTr="004574BF">
        <w:tc>
          <w:tcPr>
            <w:tcW w:w="9288" w:type="dxa"/>
            <w:shd w:val="clear" w:color="auto" w:fill="BFBFBF"/>
          </w:tcPr>
          <w:p w14:paraId="668AFA79" w14:textId="25588C5B" w:rsidR="001C22AA" w:rsidRPr="000E5B4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10022">
              <w:rPr>
                <w:rFonts w:ascii="Times New Roman" w:hAnsi="Times New Roman"/>
                <w:b/>
              </w:rPr>
              <w:t>Naziv natječaja:</w:t>
            </w:r>
            <w:r w:rsidRPr="00410022">
              <w:rPr>
                <w:rFonts w:ascii="Times New Roman" w:hAnsi="Times New Roman"/>
              </w:rPr>
              <w:t xml:space="preserve"> </w:t>
            </w:r>
            <w:r w:rsidR="00C9489E"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</w:t>
            </w:r>
            <w:r w:rsidR="00C9489E" w:rsidRPr="000E5B42">
              <w:rPr>
                <w:rFonts w:ascii="Times New Roman" w:eastAsia="Arial Unicode MS" w:hAnsi="Times New Roman"/>
                <w:sz w:val="20"/>
                <w:szCs w:val="20"/>
              </w:rPr>
              <w:t xml:space="preserve">udruga iz područja </w:t>
            </w:r>
            <w:r w:rsidR="00CB320C" w:rsidRPr="000E5B42">
              <w:rPr>
                <w:rFonts w:ascii="Times New Roman" w:eastAsia="Arial Unicode MS" w:hAnsi="Times New Roman"/>
                <w:sz w:val="20"/>
                <w:szCs w:val="20"/>
              </w:rPr>
              <w:t xml:space="preserve">zaštite potrošača </w:t>
            </w:r>
            <w:r w:rsidR="00B84940" w:rsidRPr="000E5B42">
              <w:rPr>
                <w:rFonts w:ascii="Times New Roman" w:eastAsia="Arial Unicode MS" w:hAnsi="Times New Roman"/>
                <w:sz w:val="20"/>
                <w:szCs w:val="20"/>
              </w:rPr>
              <w:t>iz sredstava Proračuna Grada Zagreba za 20</w:t>
            </w:r>
            <w:r w:rsidR="00F83B60" w:rsidRPr="000E5B42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352C86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B84940" w:rsidRPr="000E5B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7CB7D702" w14:textId="77777777" w:rsidR="00872626" w:rsidRPr="0041002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1D9EAB" w14:textId="77777777"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14:paraId="235D0966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33E4A86" w14:textId="77777777"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7BDC08F" w14:textId="77777777" w:rsidR="001C22AA" w:rsidRPr="00410022" w:rsidRDefault="003B6FC4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1C22AA" w:rsidRPr="00410022">
        <w:rPr>
          <w:rFonts w:ascii="Times New Roman" w:hAnsi="Times New Roman"/>
          <w:b/>
          <w:sz w:val="24"/>
          <w:szCs w:val="24"/>
        </w:rPr>
        <w:t>______________________________________________________</w:t>
      </w:r>
    </w:p>
    <w:p w14:paraId="55910B89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8745B97" w14:textId="77777777"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2EA7B02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14:paraId="587DDCAF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F88010F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F9D9455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B5072B1" w14:textId="77777777"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14:paraId="084CED23" w14:textId="77777777"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A31FC82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3AB0C1D2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14:paraId="2A0870C7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20DB53D1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192B4462" w14:textId="77777777" w:rsidR="001C22AA" w:rsidRPr="00361066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3B6FC4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14:paraId="2BEB13B5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745FD1C1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3B6FC4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:______________________</w:t>
      </w:r>
      <w:r w:rsidR="00361066">
        <w:rPr>
          <w:rFonts w:ascii="Times New Roman" w:hAnsi="Times New Roman"/>
          <w:sz w:val="24"/>
          <w:szCs w:val="24"/>
        </w:rPr>
        <w:t>________________</w:t>
      </w:r>
    </w:p>
    <w:p w14:paraId="1AFED280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bookmarkEnd w:id="0"/>
    <w:p w14:paraId="3CDE35DE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14:paraId="33C5566C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34913FBB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4346C240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C96D883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14:paraId="11FCC31A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28D5880D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2D118C4" w14:textId="77777777" w:rsidR="00EA6696" w:rsidRPr="0041002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AAFD9F7" w14:textId="77777777" w:rsidR="001C22AA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14:paraId="5749AC80" w14:textId="77777777" w:rsidR="001830F1" w:rsidRPr="00410022" w:rsidRDefault="001830F1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406B8730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82E0A5C" w14:textId="77777777" w:rsidR="001830F1" w:rsidRPr="00AF6A06" w:rsidRDefault="001830F1" w:rsidP="001830F1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DODIJELJENA SREDSTVA IZ SVIH IZVORA: _________________________</w:t>
      </w:r>
    </w:p>
    <w:p w14:paraId="19506808" w14:textId="77777777" w:rsidR="001830F1" w:rsidRPr="00AF6A06" w:rsidRDefault="001830F1" w:rsidP="001830F1">
      <w:pPr>
        <w:pStyle w:val="NoSpacing"/>
        <w:rPr>
          <w:rFonts w:ascii="Times New Roman" w:hAnsi="Times New Roman"/>
          <w:sz w:val="24"/>
          <w:szCs w:val="24"/>
        </w:rPr>
      </w:pPr>
    </w:p>
    <w:p w14:paraId="3CB3B114" w14:textId="77777777" w:rsidR="001830F1" w:rsidRPr="00AF6A06" w:rsidRDefault="001830F1" w:rsidP="001830F1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DODIJELJENA SREDSTVA OD GRADA ZAGREBA: _____________________________</w:t>
      </w:r>
    </w:p>
    <w:p w14:paraId="549D329E" w14:textId="77777777" w:rsidR="001830F1" w:rsidRPr="00AF6A06" w:rsidRDefault="001830F1" w:rsidP="001830F1">
      <w:pPr>
        <w:pStyle w:val="NoSpacing"/>
        <w:rPr>
          <w:rFonts w:ascii="Times New Roman" w:hAnsi="Times New Roman"/>
          <w:sz w:val="24"/>
          <w:szCs w:val="24"/>
        </w:rPr>
      </w:pPr>
    </w:p>
    <w:p w14:paraId="2DABB5E2" w14:textId="77777777" w:rsidR="001830F1" w:rsidRPr="00AF6A06" w:rsidRDefault="001830F1" w:rsidP="001830F1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UTROŠENA SREDSTVA:  ___________________________________________</w:t>
      </w:r>
    </w:p>
    <w:p w14:paraId="2F6D7AD1" w14:textId="77777777" w:rsidR="001830F1" w:rsidRPr="00AF6A06" w:rsidRDefault="001830F1" w:rsidP="001830F1">
      <w:pPr>
        <w:pStyle w:val="NoSpacing"/>
        <w:rPr>
          <w:rFonts w:ascii="Times New Roman" w:hAnsi="Times New Roman"/>
          <w:sz w:val="24"/>
          <w:szCs w:val="24"/>
        </w:rPr>
      </w:pPr>
    </w:p>
    <w:p w14:paraId="160D63FE" w14:textId="77777777" w:rsidR="001830F1" w:rsidRPr="00AF6A06" w:rsidRDefault="001830F1" w:rsidP="001830F1">
      <w:pPr>
        <w:pStyle w:val="NoSpacing"/>
        <w:rPr>
          <w:rFonts w:ascii="Times New Roman" w:hAnsi="Times New Roman"/>
          <w:b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UTROŠENA SREDSTVA OD GRADA ZAGREBA: _______________________________</w:t>
      </w:r>
    </w:p>
    <w:p w14:paraId="1AC1C65E" w14:textId="77777777"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6E3B561" w14:textId="77777777" w:rsidR="001830F1" w:rsidRPr="00410022" w:rsidRDefault="001830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8B20AAD" w14:textId="77777777"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14:paraId="215070C8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66F3723C" w14:textId="77777777" w:rsidTr="00AE549F">
        <w:trPr>
          <w:trHeight w:val="463"/>
        </w:trPr>
        <w:tc>
          <w:tcPr>
            <w:tcW w:w="9288" w:type="dxa"/>
          </w:tcPr>
          <w:p w14:paraId="26036BA5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C455B40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BCA9CF0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247259D7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51ED521D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874078B" w14:textId="77777777"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Izvoditelji/ice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izvoditelje/ice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/ile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3B6F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14:paraId="36520D47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3AD80AF1" w14:textId="77777777" w:rsidTr="00AE549F">
        <w:tc>
          <w:tcPr>
            <w:tcW w:w="9288" w:type="dxa"/>
          </w:tcPr>
          <w:p w14:paraId="04D435F6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C26D7B0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92D530D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D2884A3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67526D2" w14:textId="77777777" w:rsidR="001C22AA" w:rsidRPr="0041002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375F3CAD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14:paraId="093EF652" w14:textId="77777777" w:rsidTr="006A25C2">
        <w:trPr>
          <w:trHeight w:val="57"/>
        </w:trPr>
        <w:tc>
          <w:tcPr>
            <w:tcW w:w="4530" w:type="dxa"/>
          </w:tcPr>
          <w:p w14:paraId="5BA79263" w14:textId="77777777"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6A7BC20" w14:textId="77777777"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14:paraId="2BE90180" w14:textId="77777777"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24EB583B" w14:textId="77777777"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3A482E8" w14:textId="77777777"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14:paraId="5F67C139" w14:textId="77777777" w:rsidTr="006A25C2">
        <w:trPr>
          <w:trHeight w:val="395"/>
        </w:trPr>
        <w:tc>
          <w:tcPr>
            <w:tcW w:w="4530" w:type="dxa"/>
          </w:tcPr>
          <w:p w14:paraId="4F7C5AF7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0BA91E4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07BC1B4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6C2E331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5D92AF9B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2A6C8179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FAFC9AA" w14:textId="77777777"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14:paraId="35D835E8" w14:textId="77777777" w:rsidR="00D521DA" w:rsidRPr="0041002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14:paraId="7D2BE190" w14:textId="77777777" w:rsidTr="00D521DA">
        <w:tc>
          <w:tcPr>
            <w:tcW w:w="4530" w:type="dxa"/>
          </w:tcPr>
          <w:p w14:paraId="4298D322" w14:textId="77777777"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7BE88E9F" w14:textId="77777777"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14:paraId="23B470B6" w14:textId="77777777"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5C54AED6" w14:textId="77777777"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37C434D7" w14:textId="77777777"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14:paraId="3A1476AF" w14:textId="77777777" w:rsidTr="00D521DA">
        <w:trPr>
          <w:trHeight w:val="730"/>
        </w:trPr>
        <w:tc>
          <w:tcPr>
            <w:tcW w:w="4530" w:type="dxa"/>
          </w:tcPr>
          <w:p w14:paraId="177939C4" w14:textId="77777777"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14:paraId="20A9CFC6" w14:textId="77777777"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14:paraId="2D94A1EB" w14:textId="77777777"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14:paraId="3E19E7E6" w14:textId="77777777"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14:paraId="02E2319C" w14:textId="77777777" w:rsidR="001C2218" w:rsidRPr="00AC09FE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14:paraId="3A95D2FD" w14:textId="77777777" w:rsidR="00D521DA" w:rsidRPr="00AC09FE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410022" w:rsidRPr="00410022" w14:paraId="5A4E161E" w14:textId="77777777" w:rsidTr="00E835F1">
        <w:trPr>
          <w:trHeight w:val="163"/>
        </w:trPr>
        <w:tc>
          <w:tcPr>
            <w:tcW w:w="1696" w:type="dxa"/>
          </w:tcPr>
          <w:p w14:paraId="20CBF8EC" w14:textId="77777777" w:rsidR="001C2218" w:rsidRPr="0041002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14:paraId="4C194B61" w14:textId="77777777"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14:paraId="016D9352" w14:textId="77777777"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14:paraId="63B9646A" w14:textId="77777777" w:rsidR="001C2218" w:rsidRPr="0041002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410022" w14:paraId="75AF6CAD" w14:textId="77777777" w:rsidTr="00E835F1">
        <w:trPr>
          <w:trHeight w:val="163"/>
        </w:trPr>
        <w:tc>
          <w:tcPr>
            <w:tcW w:w="1696" w:type="dxa"/>
          </w:tcPr>
          <w:p w14:paraId="00B35984" w14:textId="77777777" w:rsidR="001C2218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B7DBD8B" w14:textId="77777777" w:rsidR="00E835F1" w:rsidRPr="0041002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21DD7E3A" w14:textId="77777777"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14:paraId="49403855" w14:textId="77777777"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14:paraId="3FBDF6BC" w14:textId="77777777"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5E915A4" w14:textId="77777777"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39F02AE4" w14:textId="77777777" w:rsidR="001C2218" w:rsidRPr="00AC09FE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14:paraId="4DAA3F66" w14:textId="77777777"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14:paraId="4E9928BE" w14:textId="77777777" w:rsidTr="001C2218">
        <w:trPr>
          <w:trHeight w:val="1365"/>
        </w:trPr>
        <w:tc>
          <w:tcPr>
            <w:tcW w:w="9060" w:type="dxa"/>
          </w:tcPr>
          <w:p w14:paraId="174F0C57" w14:textId="77777777"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14:paraId="64BCD145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14:paraId="3AB53283" w14:textId="77777777" w:rsidR="00216912" w:rsidRPr="0041002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545F9B63" w14:textId="77777777" w:rsidR="001C22AA" w:rsidRPr="0041002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14:paraId="72D90FF6" w14:textId="77777777" w:rsidR="00957A99" w:rsidRPr="0041002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37CED8E2" w14:textId="77777777" w:rsidTr="00AE549F">
        <w:tc>
          <w:tcPr>
            <w:tcW w:w="9288" w:type="dxa"/>
          </w:tcPr>
          <w:p w14:paraId="0C4638E5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D016BA6" w14:textId="77777777"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A8BC3EE" w14:textId="77777777"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EE8486C" w14:textId="77777777"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02F0B3C" w14:textId="77777777"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15633903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A8ED294" w14:textId="77777777" w:rsidR="00870722" w:rsidRPr="0041002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14:paraId="74312ADD" w14:textId="77777777"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1D465BD8" w14:textId="77777777" w:rsidR="0042709C" w:rsidRPr="00E835F1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volontera/ki u projektne aktivnosti (nave</w:t>
      </w:r>
      <w:r w:rsidR="00DB4455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2F3E352D" w14:textId="77777777" w:rsidR="00E835F1" w:rsidRPr="0041002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14:paraId="6E2089FE" w14:textId="77777777" w:rsidTr="0042709C">
        <w:trPr>
          <w:trHeight w:val="1016"/>
        </w:trPr>
        <w:tc>
          <w:tcPr>
            <w:tcW w:w="9067" w:type="dxa"/>
          </w:tcPr>
          <w:p w14:paraId="008AD2AC" w14:textId="77777777"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8C0C35C" w14:textId="77777777"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46138713" w14:textId="77777777"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631C35C" w14:textId="77777777"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715AD2ED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14:paraId="445ABF77" w14:textId="77777777"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14:paraId="68700B53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40AA6217" w14:textId="77777777" w:rsidTr="00870722">
        <w:tc>
          <w:tcPr>
            <w:tcW w:w="9060" w:type="dxa"/>
          </w:tcPr>
          <w:p w14:paraId="2D6F59DA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3D6CCD9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27D73B5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1CC9630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6381F51A" w14:textId="77777777"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0BA4E41B" w14:textId="77777777" w:rsidR="00216912" w:rsidRPr="0041002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14:paraId="4FCF845F" w14:textId="77777777"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14:paraId="0DD0E935" w14:textId="77777777" w:rsidTr="00F03785">
        <w:trPr>
          <w:trHeight w:val="750"/>
        </w:trPr>
        <w:tc>
          <w:tcPr>
            <w:tcW w:w="9286" w:type="dxa"/>
          </w:tcPr>
          <w:p w14:paraId="671622ED" w14:textId="77777777"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5746C5F2" w14:textId="77777777"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5124CBAD" w14:textId="77777777"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BA681DE" w14:textId="77777777"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228F5BA4" w14:textId="77777777"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70BB5DB2" w14:textId="77777777" w:rsidR="002A2C6D" w:rsidRPr="0041002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5F065B91" w14:textId="77777777" w:rsidR="00870722" w:rsidRPr="0041002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11F3A4B7" w14:textId="77777777"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14:paraId="161B74B7" w14:textId="77777777" w:rsidTr="00F03785">
        <w:trPr>
          <w:trHeight w:val="750"/>
        </w:trPr>
        <w:tc>
          <w:tcPr>
            <w:tcW w:w="9286" w:type="dxa"/>
          </w:tcPr>
          <w:p w14:paraId="4B02CE8E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14:paraId="45BB01C4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323F906C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4B945F5E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14:paraId="3659429C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195D2202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24EE5735" w14:textId="77777777" w:rsidR="001C22AA" w:rsidRPr="0041002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14:paraId="669453BC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022A1126" w14:textId="77777777" w:rsidTr="00AE549F">
        <w:tc>
          <w:tcPr>
            <w:tcW w:w="9288" w:type="dxa"/>
          </w:tcPr>
          <w:p w14:paraId="635D3813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A3D1682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4953864" w14:textId="77777777"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BA132E3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22E09AC0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D9D7738" w14:textId="77777777"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CF3640E" w14:textId="77777777"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0523637" w14:textId="77777777" w:rsidR="00870722" w:rsidRPr="0041002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14:paraId="4CF6C09C" w14:textId="77777777" w:rsidR="001C22AA" w:rsidRPr="0041002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6B8A22F2" w14:textId="77777777" w:rsidTr="00181EC0">
        <w:trPr>
          <w:trHeight w:val="750"/>
        </w:trPr>
        <w:tc>
          <w:tcPr>
            <w:tcW w:w="9286" w:type="dxa"/>
          </w:tcPr>
          <w:p w14:paraId="3147F857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10EE903" w14:textId="77777777"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40DF5E7" w14:textId="77777777"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69F6247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14:paraId="2D6B7FFF" w14:textId="77777777"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101A2AA3" w14:textId="77777777"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56E27040" w14:textId="77777777"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47F93A91" w14:textId="77777777" w:rsidR="001C22AA" w:rsidRPr="0041002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F577C" w14:textId="77777777" w:rsidR="002D34A8" w:rsidRDefault="002D34A8" w:rsidP="00F334CA">
      <w:pPr>
        <w:spacing w:after="0" w:line="240" w:lineRule="auto"/>
      </w:pPr>
      <w:r>
        <w:separator/>
      </w:r>
    </w:p>
  </w:endnote>
  <w:endnote w:type="continuationSeparator" w:id="0">
    <w:p w14:paraId="0DE7A73A" w14:textId="77777777" w:rsidR="002D34A8" w:rsidRDefault="002D34A8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3B7EA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73706A" w14:textId="77777777"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00BD6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67C8">
      <w:rPr>
        <w:rStyle w:val="PageNumber"/>
        <w:noProof/>
      </w:rPr>
      <w:t>4</w:t>
    </w:r>
    <w:r>
      <w:rPr>
        <w:rStyle w:val="PageNumber"/>
      </w:rPr>
      <w:fldChar w:fldCharType="end"/>
    </w:r>
  </w:p>
  <w:p w14:paraId="13E2ED6E" w14:textId="77777777"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8950F" w14:textId="77777777" w:rsidR="002D34A8" w:rsidRDefault="002D34A8" w:rsidP="00F334CA">
      <w:pPr>
        <w:spacing w:after="0" w:line="240" w:lineRule="auto"/>
      </w:pPr>
      <w:r>
        <w:separator/>
      </w:r>
    </w:p>
  </w:footnote>
  <w:footnote w:type="continuationSeparator" w:id="0">
    <w:p w14:paraId="1B345DFE" w14:textId="77777777" w:rsidR="002D34A8" w:rsidRDefault="002D34A8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82070" w14:textId="77777777"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BD1"/>
    <w:rsid w:val="00033C1D"/>
    <w:rsid w:val="00035902"/>
    <w:rsid w:val="00042B39"/>
    <w:rsid w:val="00042C70"/>
    <w:rsid w:val="000445D0"/>
    <w:rsid w:val="00070456"/>
    <w:rsid w:val="000A1AE7"/>
    <w:rsid w:val="000D55BE"/>
    <w:rsid w:val="000E5B42"/>
    <w:rsid w:val="00105323"/>
    <w:rsid w:val="0012786C"/>
    <w:rsid w:val="0014730E"/>
    <w:rsid w:val="00171586"/>
    <w:rsid w:val="00181EC0"/>
    <w:rsid w:val="001830F1"/>
    <w:rsid w:val="001A0738"/>
    <w:rsid w:val="001C2218"/>
    <w:rsid w:val="001C22AA"/>
    <w:rsid w:val="001F0859"/>
    <w:rsid w:val="00216912"/>
    <w:rsid w:val="002A2C6D"/>
    <w:rsid w:val="002D34A8"/>
    <w:rsid w:val="002F5FA5"/>
    <w:rsid w:val="00321698"/>
    <w:rsid w:val="003237D4"/>
    <w:rsid w:val="0032513F"/>
    <w:rsid w:val="0035033C"/>
    <w:rsid w:val="00352C86"/>
    <w:rsid w:val="00361066"/>
    <w:rsid w:val="00370DCD"/>
    <w:rsid w:val="0039785B"/>
    <w:rsid w:val="003B6FC4"/>
    <w:rsid w:val="00403C06"/>
    <w:rsid w:val="00410022"/>
    <w:rsid w:val="00412F62"/>
    <w:rsid w:val="00417CC8"/>
    <w:rsid w:val="0042709C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956D5"/>
    <w:rsid w:val="006A25C2"/>
    <w:rsid w:val="006A6C8E"/>
    <w:rsid w:val="007040BF"/>
    <w:rsid w:val="00722AD2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C67C8"/>
    <w:rsid w:val="008F4313"/>
    <w:rsid w:val="00904D64"/>
    <w:rsid w:val="00937A85"/>
    <w:rsid w:val="00940501"/>
    <w:rsid w:val="00955122"/>
    <w:rsid w:val="00957A99"/>
    <w:rsid w:val="00970592"/>
    <w:rsid w:val="00975E8C"/>
    <w:rsid w:val="009971AC"/>
    <w:rsid w:val="009F397A"/>
    <w:rsid w:val="00A010FF"/>
    <w:rsid w:val="00A11303"/>
    <w:rsid w:val="00A30264"/>
    <w:rsid w:val="00A727D6"/>
    <w:rsid w:val="00AC09FE"/>
    <w:rsid w:val="00AC7561"/>
    <w:rsid w:val="00AE549F"/>
    <w:rsid w:val="00B431FD"/>
    <w:rsid w:val="00B750DE"/>
    <w:rsid w:val="00B75671"/>
    <w:rsid w:val="00B81D9E"/>
    <w:rsid w:val="00B84940"/>
    <w:rsid w:val="00BB1069"/>
    <w:rsid w:val="00C240B0"/>
    <w:rsid w:val="00C52FFB"/>
    <w:rsid w:val="00C6570A"/>
    <w:rsid w:val="00C9489E"/>
    <w:rsid w:val="00CB320C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7BD5D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Kristina Rudelj</cp:lastModifiedBy>
  <cp:revision>4</cp:revision>
  <cp:lastPrinted>2017-01-11T14:25:00Z</cp:lastPrinted>
  <dcterms:created xsi:type="dcterms:W3CDTF">2021-02-15T08:37:00Z</dcterms:created>
  <dcterms:modified xsi:type="dcterms:W3CDTF">2021-12-23T07:25:00Z</dcterms:modified>
</cp:coreProperties>
</file>